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E5" w:rsidRPr="00EB45C3" w:rsidRDefault="00A30301" w:rsidP="00A163E5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A30301" w:rsidP="00A163E5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A30301" w:rsidP="00A163E5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A163E5" w:rsidRPr="00EB45C3" w:rsidRDefault="00A30301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A163E5" w:rsidRPr="00EB45C3" w:rsidRDefault="00A163E5" w:rsidP="00A163E5">
      <w:pPr>
        <w:pStyle w:val="NoSpacing"/>
        <w:rPr>
          <w:rStyle w:val="FontStyle11"/>
          <w:sz w:val="24"/>
          <w:szCs w:val="24"/>
          <w:lang w:eastAsia="sr-Cyrl-CS"/>
        </w:rPr>
      </w:pPr>
      <w:r w:rsidRPr="00EB45C3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30301">
        <w:rPr>
          <w:rStyle w:val="FontStyle11"/>
          <w:sz w:val="24"/>
          <w:szCs w:val="24"/>
          <w:lang w:val="sr-Cyrl-CS" w:eastAsia="sr-Cyrl-CS"/>
        </w:rPr>
        <w:t>Broj</w:t>
      </w:r>
      <w:r w:rsidRPr="00EB45C3">
        <w:rPr>
          <w:rStyle w:val="FontStyle11"/>
          <w:sz w:val="24"/>
          <w:szCs w:val="24"/>
          <w:lang w:val="sr-Cyrl-CS" w:eastAsia="sr-Cyrl-CS"/>
        </w:rPr>
        <w:t xml:space="preserve">: </w:t>
      </w:r>
      <w:r w:rsidR="00970526" w:rsidRPr="00EB45C3">
        <w:rPr>
          <w:rFonts w:ascii="Times New Roman" w:hAnsi="Times New Roman" w:cs="Times New Roman"/>
          <w:sz w:val="24"/>
          <w:szCs w:val="24"/>
          <w:lang w:val="sr-Cyrl-RS"/>
        </w:rPr>
        <w:t>011-1878/19</w:t>
      </w:r>
    </w:p>
    <w:p w:rsidR="00A163E5" w:rsidRPr="00EB45C3" w:rsidRDefault="00970526" w:rsidP="00A163E5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B45C3">
        <w:rPr>
          <w:rStyle w:val="FontStyle11"/>
          <w:sz w:val="24"/>
          <w:szCs w:val="24"/>
          <w:lang w:val="sr-Cyrl-RS" w:eastAsia="sr-Cyrl-CS"/>
        </w:rPr>
        <w:t>24</w:t>
      </w:r>
      <w:r w:rsidR="00A163E5" w:rsidRPr="00EB45C3">
        <w:rPr>
          <w:rStyle w:val="FontStyle11"/>
          <w:sz w:val="24"/>
          <w:szCs w:val="24"/>
          <w:lang w:val="ru-RU" w:eastAsia="sr-Cyrl-CS"/>
        </w:rPr>
        <w:t>.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30301">
        <w:rPr>
          <w:rStyle w:val="FontStyle11"/>
          <w:sz w:val="24"/>
          <w:szCs w:val="24"/>
          <w:lang w:val="sr-Cyrl-CS" w:eastAsia="sr-Cyrl-CS"/>
        </w:rPr>
        <w:t>jul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A30301">
        <w:rPr>
          <w:rStyle w:val="FontStyle11"/>
          <w:sz w:val="24"/>
          <w:szCs w:val="24"/>
          <w:lang w:val="sr-Cyrl-CS" w:eastAsia="sr-Cyrl-CS"/>
        </w:rPr>
        <w:t>godine</w:t>
      </w:r>
    </w:p>
    <w:p w:rsidR="00A163E5" w:rsidRPr="00EB45C3" w:rsidRDefault="00A30301" w:rsidP="00A163E5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A163E5" w:rsidRPr="00EB45C3" w:rsidRDefault="00A163E5" w:rsidP="00A163E5">
      <w:pPr>
        <w:pStyle w:val="Style3"/>
        <w:widowControl/>
        <w:jc w:val="both"/>
        <w:rPr>
          <w:lang w:val="ru-RU"/>
        </w:rPr>
      </w:pPr>
    </w:p>
    <w:p w:rsidR="00A163E5" w:rsidRPr="00EB45C3" w:rsidRDefault="00A30301" w:rsidP="00A163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A163E5" w:rsidRPr="00EB45C3" w:rsidRDefault="00A163E5" w:rsidP="00A163E5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A163E5" w:rsidRPr="00EB45C3" w:rsidRDefault="00A163E5" w:rsidP="00A163E5">
      <w:pPr>
        <w:pStyle w:val="Style2"/>
        <w:widowControl/>
        <w:spacing w:line="240" w:lineRule="auto"/>
        <w:jc w:val="both"/>
        <w:rPr>
          <w:lang w:val="ru-RU"/>
        </w:rPr>
      </w:pPr>
    </w:p>
    <w:p w:rsidR="00A163E5" w:rsidRPr="00EB45C3" w:rsidRDefault="00A30301" w:rsidP="00A163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6</w:t>
      </w:r>
      <w:r w:rsidR="00730DD2" w:rsidRPr="00EB45C3">
        <w:rPr>
          <w:rStyle w:val="FontStyle11"/>
          <w:sz w:val="24"/>
          <w:szCs w:val="24"/>
          <w:lang w:val="sr-Cyrl-RS" w:eastAsia="sr-Cyrl-CS"/>
        </w:rPr>
        <w:t>6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B0E40" w:rsidRPr="00EB45C3">
        <w:rPr>
          <w:rStyle w:val="FontStyle11"/>
          <w:sz w:val="24"/>
          <w:szCs w:val="24"/>
          <w:lang w:val="sr-Cyrl-RS" w:eastAsia="sr-Cyrl-CS"/>
        </w:rPr>
        <w:t>24</w:t>
      </w:r>
      <w:r w:rsidR="00DB0E40" w:rsidRPr="00EB45C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jula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A163E5" w:rsidRPr="00EB45C3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je</w:t>
      </w:r>
      <w:r w:rsidR="00A163E5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izvršenju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3AAC" w:rsidRPr="00EB45C3">
        <w:rPr>
          <w:b/>
          <w:lang w:val="sr-Cyrl-RS"/>
        </w:rPr>
        <w:t xml:space="preserve"> </w:t>
      </w:r>
      <w:r>
        <w:rPr>
          <w:b/>
          <w:lang w:val="sr-Cyrl-RS"/>
        </w:rPr>
        <w:t>obezbeđenju</w:t>
      </w:r>
      <w:r w:rsidR="00203AAC" w:rsidRPr="00EB45C3">
        <w:rPr>
          <w:b/>
          <w:lang w:val="sr-Cyrl-RS"/>
        </w:rPr>
        <w:t>,</w:t>
      </w:r>
      <w:r w:rsidR="00203AAC" w:rsidRPr="00EB45C3">
        <w:rPr>
          <w:lang w:val="sr-Cyrl-RS"/>
        </w:rPr>
        <w:t xml:space="preserve"> </w:t>
      </w:r>
      <w:r>
        <w:rPr>
          <w:lang w:val="sr-Cyrl-RS"/>
        </w:rPr>
        <w:t>koji</w:t>
      </w:r>
      <w:r w:rsidR="00203AAC" w:rsidRPr="00EB45C3">
        <w:rPr>
          <w:lang w:val="sr-Cyrl-RS"/>
        </w:rPr>
        <w:t xml:space="preserve"> </w:t>
      </w:r>
      <w:r>
        <w:rPr>
          <w:lang w:val="sr-Cyrl-RS"/>
        </w:rPr>
        <w:t>je</w:t>
      </w:r>
      <w:r w:rsidR="00203AAC" w:rsidRPr="00EB45C3">
        <w:rPr>
          <w:lang w:val="sr-Cyrl-RS"/>
        </w:rPr>
        <w:t xml:space="preserve"> </w:t>
      </w:r>
      <w:r>
        <w:rPr>
          <w:lang w:val="sr-Cyrl-RS"/>
        </w:rPr>
        <w:t>podnela</w:t>
      </w:r>
      <w:r w:rsidR="00203AAC" w:rsidRPr="00EB45C3">
        <w:rPr>
          <w:lang w:val="sr-Cyrl-RS"/>
        </w:rPr>
        <w:t xml:space="preserve"> </w:t>
      </w:r>
      <w:r>
        <w:rPr>
          <w:lang w:val="sr-Cyrl-RS"/>
        </w:rPr>
        <w:t>Vlada</w:t>
      </w:r>
      <w:r w:rsidR="00203AAC" w:rsidRPr="00EB45C3">
        <w:rPr>
          <w:lang w:val="sr-Cyrl-RS"/>
        </w:rPr>
        <w:t xml:space="preserve"> (</w:t>
      </w:r>
      <w:r>
        <w:rPr>
          <w:lang w:val="sr-Cyrl-RS"/>
        </w:rPr>
        <w:t>broj</w:t>
      </w:r>
      <w:r w:rsidR="00203AAC" w:rsidRPr="00EB45C3">
        <w:rPr>
          <w:lang w:val="sr-Cyrl-RS"/>
        </w:rPr>
        <w:t xml:space="preserve"> 011-1878/19 </w:t>
      </w:r>
      <w:r>
        <w:rPr>
          <w:lang w:val="sr-Cyrl-RS"/>
        </w:rPr>
        <w:t>od</w:t>
      </w:r>
      <w:r w:rsidR="00203AAC" w:rsidRPr="00EB45C3">
        <w:rPr>
          <w:lang w:val="sr-Cyrl-RS"/>
        </w:rPr>
        <w:t xml:space="preserve"> 14. </w:t>
      </w:r>
      <w:r>
        <w:rPr>
          <w:lang w:val="sr-Cyrl-RS"/>
        </w:rPr>
        <w:t>juna</w:t>
      </w:r>
      <w:r w:rsidR="00203AAC" w:rsidRPr="00EB45C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203AAC" w:rsidRPr="00EB45C3">
        <w:rPr>
          <w:lang w:val="sr-Cyrl-RS"/>
        </w:rPr>
        <w:t>),</w:t>
      </w:r>
      <w:r>
        <w:rPr>
          <w:lang w:val="sr-Cyrl-RS"/>
        </w:rPr>
        <w:t>u</w:t>
      </w:r>
      <w:r w:rsidR="00A163E5" w:rsidRPr="00EB45C3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A163E5" w:rsidRPr="00EB45C3">
        <w:rPr>
          <w:lang w:val="sr-Cyrl-CS"/>
        </w:rPr>
        <w:t>.</w:t>
      </w:r>
    </w:p>
    <w:p w:rsidR="00A163E5" w:rsidRPr="00EB45C3" w:rsidRDefault="00A163E5" w:rsidP="00A163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30301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63E5" w:rsidRPr="00EB45C3" w:rsidRDefault="00A30301" w:rsidP="00A163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30301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67B6" w:rsidRPr="00EB45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izvršenju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obezbeđenju</w:t>
      </w:r>
      <w:r w:rsidR="003067B6" w:rsidRPr="00EB45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163E5" w:rsidRPr="00EB45C3" w:rsidRDefault="00A163E5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63E5" w:rsidRPr="00EB45C3" w:rsidRDefault="00A30301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3067B6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C23F4" w:rsidRPr="00146E57" w:rsidRDefault="005C23F4" w:rsidP="005C23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5C23F4" w:rsidRPr="00146E57" w:rsidRDefault="005C23F4" w:rsidP="005C23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A163E5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43.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A163E5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126.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164.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;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146E57">
        <w:rPr>
          <w:rFonts w:ascii="Times New Roman" w:hAnsi="Times New Roman" w:cs="Times New Roman"/>
          <w:sz w:val="24"/>
          <w:szCs w:val="24"/>
        </w:rPr>
        <w:t xml:space="preserve"> 168.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146E57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Petrović</w:t>
      </w:r>
      <w:r w:rsidRPr="00146E57">
        <w:rPr>
          <w:rFonts w:ascii="Times New Roman" w:hAnsi="Times New Roman" w:cs="Times New Roman"/>
          <w:sz w:val="24"/>
          <w:szCs w:val="24"/>
        </w:rPr>
        <w:t>.</w:t>
      </w:r>
    </w:p>
    <w:p w:rsidR="005C23F4" w:rsidRPr="00146E57" w:rsidRDefault="005C23F4" w:rsidP="00A16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3E5" w:rsidRPr="00EB45C3" w:rsidRDefault="00A30301" w:rsidP="00A163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63E5" w:rsidRPr="00EB45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163E5" w:rsidRPr="00705424" w:rsidRDefault="00A163E5" w:rsidP="00C14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E1" w:rsidRPr="00705424" w:rsidRDefault="00657BF6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="00B47DE1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F823BE" w:rsidRPr="00705424">
        <w:rPr>
          <w:rFonts w:ascii="Times New Roman" w:hAnsi="Times New Roman" w:cs="Times New Roman"/>
          <w:sz w:val="24"/>
          <w:szCs w:val="24"/>
        </w:rPr>
        <w:t xml:space="preserve">   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Despotović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Ljubenović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5C23F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AC4B89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Stojanović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5677A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B47DE1" w:rsidRPr="00705424" w:rsidRDefault="00B47DE1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Savić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Zaštitnik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građana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Zaštitnik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građana</w:t>
      </w:r>
      <w:r w:rsidR="00E17F4B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Despotović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22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Ljubenović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27</w:t>
      </w:r>
      <w:r w:rsidR="00C14F4A" w:rsidRPr="00705424">
        <w:rPr>
          <w:rFonts w:ascii="Times New Roman" w:hAnsi="Times New Roman" w:cs="Times New Roman"/>
          <w:sz w:val="24"/>
          <w:szCs w:val="24"/>
        </w:rPr>
        <w:t>.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492F82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29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16E8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794C33" w:rsidRPr="00705424" w:rsidRDefault="00A116E8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F823BE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33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="008607EB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8607EB" w:rsidRPr="00705424">
        <w:rPr>
          <w:rFonts w:ascii="Times New Roman" w:hAnsi="Times New Roman" w:cs="Times New Roman"/>
          <w:sz w:val="24"/>
          <w:szCs w:val="24"/>
        </w:rPr>
        <w:tab/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34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Savić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Despotović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39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Ljubenović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Savić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Stojanović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49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su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zajedno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poslanici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Milena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Bićanin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Mihailović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Vacić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A30301">
        <w:rPr>
          <w:rFonts w:ascii="Times New Roman" w:hAnsi="Times New Roman" w:cs="Times New Roman"/>
          <w:sz w:val="24"/>
          <w:szCs w:val="24"/>
        </w:rPr>
        <w:t>Slavica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Živković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Jasmina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Karanac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07EB" w:rsidRPr="00705424" w:rsidRDefault="008607EB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59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705424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5BB" w:rsidRPr="007054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63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="00FF647D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64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</w:rPr>
        <w:t xml:space="preserve">.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69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72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74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79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85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F647D" w:rsidRPr="00705424" w:rsidRDefault="00FF647D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91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97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Stojanović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109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Đorđe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Komlenski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492F82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Pr="00705424">
        <w:rPr>
          <w:rFonts w:ascii="Times New Roman" w:hAnsi="Times New Roman" w:cs="Times New Roman"/>
          <w:sz w:val="24"/>
          <w:szCs w:val="24"/>
        </w:rPr>
        <w:t>.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118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Petar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Jojić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F916FC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Zoran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Despotović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F916FC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</w:t>
      </w:r>
      <w:r w:rsidR="00705424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Tomislav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Ljubenović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129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132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Savić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Đorđe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Komlenski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su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zajedno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poslanici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Milena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Bićanin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Mihailović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Vacić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, </w:t>
      </w:r>
      <w:r w:rsidR="00A30301">
        <w:rPr>
          <w:rFonts w:ascii="Times New Roman" w:hAnsi="Times New Roman" w:cs="Times New Roman"/>
          <w:sz w:val="24"/>
          <w:szCs w:val="24"/>
        </w:rPr>
        <w:t>Slavica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Živković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Jasmina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Karanac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Filip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Stojanović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Maja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Gojković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Ružica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Nikolić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139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1757D7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1757D7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Milorad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Mirčić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Vladimir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Orlić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145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Sreto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Perić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Nataša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148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Aleksandar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Šešelj</w:t>
      </w:r>
      <w:r w:rsidR="00432A8F" w:rsidRPr="0070542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151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157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Neđo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Jovanović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163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="005C23F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166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Vladimir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Orlić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Pr="00705424">
        <w:rPr>
          <w:rFonts w:ascii="Times New Roman" w:hAnsi="Times New Roman" w:cs="Times New Roman"/>
          <w:sz w:val="24"/>
          <w:szCs w:val="24"/>
        </w:rPr>
        <w:tab/>
      </w:r>
      <w:r w:rsidRPr="00705424">
        <w:rPr>
          <w:rFonts w:ascii="Times New Roman" w:hAnsi="Times New Roman" w:cs="Times New Roman"/>
          <w:sz w:val="24"/>
          <w:szCs w:val="24"/>
        </w:rPr>
        <w:tab/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169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podneo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Marijan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Rističević</w:t>
      </w:r>
      <w:r w:rsidR="005E3872" w:rsidRPr="00705424">
        <w:rPr>
          <w:rFonts w:ascii="Times New Roman" w:hAnsi="Times New Roman" w:cs="Times New Roman"/>
          <w:sz w:val="24"/>
          <w:szCs w:val="24"/>
        </w:rPr>
        <w:t>;</w:t>
      </w:r>
    </w:p>
    <w:p w:rsidR="007F09CA" w:rsidRPr="00705424" w:rsidRDefault="007F09CA" w:rsidP="007054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05424">
        <w:rPr>
          <w:rFonts w:ascii="Times New Roman" w:hAnsi="Times New Roman" w:cs="Times New Roman"/>
          <w:sz w:val="24"/>
          <w:szCs w:val="24"/>
        </w:rPr>
        <w:t xml:space="preserve">     </w:t>
      </w:r>
      <w:r w:rsidR="00EC1886">
        <w:rPr>
          <w:rFonts w:ascii="Times New Roman" w:hAnsi="Times New Roman" w:cs="Times New Roman"/>
          <w:sz w:val="24"/>
          <w:szCs w:val="24"/>
        </w:rPr>
        <w:tab/>
      </w:r>
      <w:r w:rsidR="00F823BE" w:rsidRPr="007054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823BE"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član</w:t>
      </w:r>
      <w:r w:rsidRPr="00705424">
        <w:rPr>
          <w:rFonts w:ascii="Times New Roman" w:hAnsi="Times New Roman" w:cs="Times New Roman"/>
          <w:sz w:val="24"/>
          <w:szCs w:val="24"/>
        </w:rPr>
        <w:t xml:space="preserve"> 170</w:t>
      </w:r>
      <w:r w:rsidR="00C14F4A" w:rsidRPr="00705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0301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je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podnela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narodni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poslanik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Vjerica</w:t>
      </w:r>
      <w:r w:rsidRPr="00705424">
        <w:rPr>
          <w:rFonts w:ascii="Times New Roman" w:hAnsi="Times New Roman" w:cs="Times New Roman"/>
          <w:sz w:val="24"/>
          <w:szCs w:val="24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</w:rPr>
        <w:t>Radeta</w:t>
      </w:r>
      <w:r w:rsidRPr="00705424">
        <w:rPr>
          <w:rFonts w:ascii="Times New Roman" w:hAnsi="Times New Roman" w:cs="Times New Roman"/>
          <w:sz w:val="24"/>
          <w:szCs w:val="24"/>
        </w:rPr>
        <w:t>.</w:t>
      </w:r>
    </w:p>
    <w:p w:rsidR="008435BB" w:rsidRDefault="008435BB" w:rsidP="00F916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F82" w:rsidRDefault="00A30301" w:rsidP="00492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E57" w:rsidRPr="00146E57">
        <w:rPr>
          <w:rFonts w:ascii="Times New Roman" w:hAnsi="Times New Roman" w:cs="Times New Roman"/>
          <w:sz w:val="24"/>
          <w:szCs w:val="24"/>
        </w:rPr>
        <w:t>167.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92F82" w:rsidRPr="00492F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F82" w:rsidRPr="00492F82" w:rsidRDefault="00492F82" w:rsidP="00492F82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92F82" w:rsidRPr="00492F82" w:rsidRDefault="00492F82" w:rsidP="00492F8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045E5" w:rsidRPr="00492F82" w:rsidRDefault="00A30301" w:rsidP="00492F82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045E5" w:rsidRPr="00492F82">
        <w:rPr>
          <w:rStyle w:val="FontStyle11"/>
          <w:sz w:val="24"/>
          <w:szCs w:val="24"/>
          <w:lang w:val="sr-Cyrl-CS" w:eastAsia="sr-Cyrl-CS"/>
        </w:rPr>
        <w:t>.</w:t>
      </w:r>
    </w:p>
    <w:p w:rsidR="005045E5" w:rsidRPr="00EB45C3" w:rsidRDefault="005045E5" w:rsidP="005045E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045E5" w:rsidRPr="00EB45C3" w:rsidRDefault="005045E5" w:rsidP="005045E5">
      <w:pPr>
        <w:jc w:val="both"/>
        <w:rPr>
          <w:rFonts w:ascii="Times New Roman" w:hAnsi="Times New Roman" w:cs="Times New Roman"/>
          <w:sz w:val="24"/>
          <w:szCs w:val="24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155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B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030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045E5" w:rsidRPr="00EB45C3" w:rsidRDefault="005045E5" w:rsidP="005045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5C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155B5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B45C3">
        <w:rPr>
          <w:rFonts w:ascii="Times New Roman" w:hAnsi="Times New Roman" w:cs="Times New Roman"/>
          <w:sz w:val="24"/>
          <w:szCs w:val="24"/>
        </w:rPr>
        <w:t xml:space="preserve"> 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B45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301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5045E5" w:rsidRPr="005045E5" w:rsidRDefault="005045E5" w:rsidP="00F916FC">
      <w:pPr>
        <w:rPr>
          <w:lang w:val="sr-Cyrl-RS"/>
        </w:rPr>
      </w:pPr>
    </w:p>
    <w:sectPr w:rsidR="005045E5" w:rsidRPr="005045E5" w:rsidSect="00146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2A" w:rsidRDefault="00D36F2A" w:rsidP="00B06EB4">
      <w:pPr>
        <w:spacing w:after="0" w:line="240" w:lineRule="auto"/>
      </w:pPr>
      <w:r>
        <w:separator/>
      </w:r>
    </w:p>
  </w:endnote>
  <w:endnote w:type="continuationSeparator" w:id="0">
    <w:p w:rsidR="00D36F2A" w:rsidRDefault="00D36F2A" w:rsidP="00B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01" w:rsidRDefault="00A30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4" w:rsidRDefault="00B06EB4">
    <w:pPr>
      <w:pStyle w:val="Footer"/>
      <w:jc w:val="center"/>
    </w:pPr>
  </w:p>
  <w:p w:rsidR="00B06EB4" w:rsidRDefault="00B0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01" w:rsidRDefault="00A3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2A" w:rsidRDefault="00D36F2A" w:rsidP="00B06EB4">
      <w:pPr>
        <w:spacing w:after="0" w:line="240" w:lineRule="auto"/>
      </w:pPr>
      <w:r>
        <w:separator/>
      </w:r>
    </w:p>
  </w:footnote>
  <w:footnote w:type="continuationSeparator" w:id="0">
    <w:p w:rsidR="00D36F2A" w:rsidRDefault="00D36F2A" w:rsidP="00B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01" w:rsidRDefault="00A3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E57" w:rsidRDefault="00146E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3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6E57" w:rsidRDefault="0014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01" w:rsidRDefault="00A30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C6"/>
    <w:rsid w:val="000D6B02"/>
    <w:rsid w:val="00111528"/>
    <w:rsid w:val="00146E57"/>
    <w:rsid w:val="00155B5C"/>
    <w:rsid w:val="001757D7"/>
    <w:rsid w:val="001E3475"/>
    <w:rsid w:val="00203AAC"/>
    <w:rsid w:val="00214996"/>
    <w:rsid w:val="003067B6"/>
    <w:rsid w:val="00326F21"/>
    <w:rsid w:val="0036020E"/>
    <w:rsid w:val="0042386D"/>
    <w:rsid w:val="00432A8F"/>
    <w:rsid w:val="00492F82"/>
    <w:rsid w:val="00495721"/>
    <w:rsid w:val="005045E5"/>
    <w:rsid w:val="005C23F4"/>
    <w:rsid w:val="005E3872"/>
    <w:rsid w:val="00614DD0"/>
    <w:rsid w:val="00657BF6"/>
    <w:rsid w:val="00705424"/>
    <w:rsid w:val="00730DD2"/>
    <w:rsid w:val="00794C33"/>
    <w:rsid w:val="007E790F"/>
    <w:rsid w:val="007F09CA"/>
    <w:rsid w:val="008435BB"/>
    <w:rsid w:val="008572BD"/>
    <w:rsid w:val="008607EB"/>
    <w:rsid w:val="00970526"/>
    <w:rsid w:val="00A116E8"/>
    <w:rsid w:val="00A163E5"/>
    <w:rsid w:val="00A262BC"/>
    <w:rsid w:val="00A30301"/>
    <w:rsid w:val="00A5677A"/>
    <w:rsid w:val="00A978E3"/>
    <w:rsid w:val="00AA21C6"/>
    <w:rsid w:val="00AC4B89"/>
    <w:rsid w:val="00B06EB4"/>
    <w:rsid w:val="00B47DE1"/>
    <w:rsid w:val="00B5071F"/>
    <w:rsid w:val="00C14758"/>
    <w:rsid w:val="00C14F4A"/>
    <w:rsid w:val="00C44C56"/>
    <w:rsid w:val="00C72697"/>
    <w:rsid w:val="00CF4D22"/>
    <w:rsid w:val="00D36F2A"/>
    <w:rsid w:val="00DB0E40"/>
    <w:rsid w:val="00E17F4B"/>
    <w:rsid w:val="00E371D9"/>
    <w:rsid w:val="00EB45C3"/>
    <w:rsid w:val="00EC1886"/>
    <w:rsid w:val="00F77940"/>
    <w:rsid w:val="00F823BE"/>
    <w:rsid w:val="00F916FC"/>
    <w:rsid w:val="00FE19D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A7293-2D52-4BF5-930C-15FF95F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E5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A163E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16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A163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B4"/>
  </w:style>
  <w:style w:type="paragraph" w:styleId="Footer">
    <w:name w:val="footer"/>
    <w:basedOn w:val="Normal"/>
    <w:link w:val="FooterChar"/>
    <w:uiPriority w:val="99"/>
    <w:unhideWhenUsed/>
    <w:rsid w:val="00B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2</cp:revision>
  <cp:lastPrinted>2019-07-23T12:49:00Z</cp:lastPrinted>
  <dcterms:created xsi:type="dcterms:W3CDTF">2019-11-04T10:20:00Z</dcterms:created>
  <dcterms:modified xsi:type="dcterms:W3CDTF">2019-11-04T10:20:00Z</dcterms:modified>
</cp:coreProperties>
</file>